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88BAC" w14:textId="2DCDE036" w:rsidR="0094198F" w:rsidRDefault="009472D9">
      <w:r>
        <w:t xml:space="preserve">December </w:t>
      </w:r>
      <w:bookmarkStart w:id="0" w:name="_GoBack"/>
      <w:bookmarkEnd w:id="0"/>
      <w:r w:rsidR="00C44A7D">
        <w:t>January Newsletter</w:t>
      </w:r>
    </w:p>
    <w:p w14:paraId="28131B6E" w14:textId="77777777" w:rsidR="00C44A7D" w:rsidRDefault="00C44A7D"/>
    <w:p w14:paraId="00100B8E" w14:textId="77777777" w:rsidR="00C44A7D" w:rsidRDefault="00C44A7D">
      <w:r>
        <w:t>A Letter from Peter</w:t>
      </w:r>
    </w:p>
    <w:p w14:paraId="0297E9BB" w14:textId="77777777" w:rsidR="00C44A7D" w:rsidRDefault="00C44A7D"/>
    <w:p w14:paraId="18EE65AE" w14:textId="77777777" w:rsidR="00C44A7D" w:rsidRDefault="00C44A7D">
      <w:proofErr w:type="gramStart"/>
      <w:r>
        <w:t>Well here we are again</w:t>
      </w:r>
      <w:proofErr w:type="gramEnd"/>
      <w:r>
        <w:t xml:space="preserve">, </w:t>
      </w:r>
      <w:proofErr w:type="gramStart"/>
      <w:r>
        <w:t>another Christmas has come around</w:t>
      </w:r>
      <w:proofErr w:type="gramEnd"/>
      <w:r>
        <w:t>.</w:t>
      </w:r>
    </w:p>
    <w:p w14:paraId="0CBF94EE" w14:textId="259F46A2" w:rsidR="00C44A7D" w:rsidRDefault="001A26A7">
      <w:r>
        <w:t xml:space="preserve">A time </w:t>
      </w:r>
      <w:r w:rsidR="00C44A7D">
        <w:t>when hopefully</w:t>
      </w:r>
      <w:r w:rsidR="005F71BA">
        <w:t>,</w:t>
      </w:r>
      <w:r w:rsidR="00C44A7D">
        <w:t xml:space="preserve"> and in spite of all the terrible things that have been happening in the world, </w:t>
      </w:r>
      <w:r w:rsidR="00AB42D7">
        <w:t>w</w:t>
      </w:r>
      <w:r w:rsidR="00C44A7D">
        <w:t xml:space="preserve">e can just for a while, try to </w:t>
      </w:r>
      <w:r w:rsidR="00AB42D7">
        <w:t>put aside our worries and cares.</w:t>
      </w:r>
    </w:p>
    <w:p w14:paraId="2CC13224" w14:textId="77777777" w:rsidR="00C44A7D" w:rsidRDefault="001A26A7">
      <w:r>
        <w:t>As</w:t>
      </w:r>
      <w:r w:rsidR="00C44A7D">
        <w:t xml:space="preserve"> Christians t</w:t>
      </w:r>
      <w:r w:rsidR="005F71BA">
        <w:t xml:space="preserve">his is our joyous time of year. </w:t>
      </w:r>
      <w:r w:rsidR="00C44A7D">
        <w:t xml:space="preserve"> The miracle of Christ coming amongst us as a </w:t>
      </w:r>
      <w:proofErr w:type="gramStart"/>
      <w:r w:rsidR="00C44A7D">
        <w:t>new b</w:t>
      </w:r>
      <w:r>
        <w:t>orn</w:t>
      </w:r>
      <w:proofErr w:type="gramEnd"/>
      <w:r>
        <w:t xml:space="preserve"> babe, born in the humblest </w:t>
      </w:r>
      <w:r w:rsidR="00C44A7D">
        <w:t xml:space="preserve">of circumstances, but none less coming to be our </w:t>
      </w:r>
      <w:proofErr w:type="spellStart"/>
      <w:r w:rsidR="00C44A7D">
        <w:t>Saviour</w:t>
      </w:r>
      <w:proofErr w:type="spellEnd"/>
      <w:r w:rsidR="00C44A7D">
        <w:t xml:space="preserve"> and Redeemer. Incredible!</w:t>
      </w:r>
    </w:p>
    <w:p w14:paraId="0AAD61E5" w14:textId="235EAC59" w:rsidR="00C44A7D" w:rsidRDefault="00C44A7D">
      <w:r>
        <w:t>He lived the life of a humble carpenter</w:t>
      </w:r>
      <w:r w:rsidR="00AB42D7">
        <w:t>,</w:t>
      </w:r>
      <w:r>
        <w:t xml:space="preserve"> until it was time for him to spread the word of God in the world</w:t>
      </w:r>
    </w:p>
    <w:p w14:paraId="38915526" w14:textId="77777777" w:rsidR="00C44A7D" w:rsidRDefault="00C44A7D">
      <w:r>
        <w:t xml:space="preserve">A new doctrine or testament based on what was at that time a radical idea that    ” God is love”. </w:t>
      </w:r>
      <w:r w:rsidR="001A26A7">
        <w:t xml:space="preserve">No one before or since has had </w:t>
      </w:r>
      <w:r>
        <w:t xml:space="preserve">such </w:t>
      </w:r>
      <w:r w:rsidR="001A26A7">
        <w:t>a profound effect upon mankind. The gospel or good news, has spread throughout the world to the farthest corners of civilization, and is as relevant today as it was 2000 years ago.</w:t>
      </w:r>
    </w:p>
    <w:p w14:paraId="3A7C6D2B" w14:textId="77777777" w:rsidR="005F71BA" w:rsidRDefault="001A26A7">
      <w:r>
        <w:t xml:space="preserve">Is this not amazing? </w:t>
      </w:r>
    </w:p>
    <w:p w14:paraId="5274E6B5" w14:textId="77777777" w:rsidR="001A26A7" w:rsidRDefault="001A26A7">
      <w:r>
        <w:t>So certainly we should celebrate his birth. After all we consider our own birthdays important and celebrate them.</w:t>
      </w:r>
    </w:p>
    <w:p w14:paraId="69C390A8" w14:textId="192B0B56" w:rsidR="001A26A7" w:rsidRDefault="001A26A7">
      <w:r>
        <w:t>Let us not forget that amongst</w:t>
      </w:r>
      <w:r w:rsidR="005E1D64">
        <w:t xml:space="preserve"> all the commercialism, and trappings that Christmas has become, in the middle of it</w:t>
      </w:r>
      <w:r w:rsidR="005F71BA">
        <w:t xml:space="preserve"> all is a small child. Without </w:t>
      </w:r>
      <w:r w:rsidR="00AB42D7">
        <w:t>him</w:t>
      </w:r>
      <w:r w:rsidR="005E1D64">
        <w:t xml:space="preserve"> our lives would be very different, and </w:t>
      </w:r>
      <w:r w:rsidR="00AB42D7">
        <w:t xml:space="preserve">we should </w:t>
      </w:r>
      <w:r w:rsidR="005E1D64">
        <w:t xml:space="preserve">thank </w:t>
      </w:r>
      <w:r w:rsidR="00AB42D7">
        <w:t>G</w:t>
      </w:r>
      <w:r w:rsidR="005E1D64">
        <w:t>od for this blessing.</w:t>
      </w:r>
    </w:p>
    <w:p w14:paraId="0E91743F" w14:textId="77777777" w:rsidR="005E1D64" w:rsidRDefault="005E1D64"/>
    <w:p w14:paraId="7D2547FC" w14:textId="77777777" w:rsidR="005E1D64" w:rsidRDefault="005E1D64">
      <w:r>
        <w:t>A happy Christmas to you all!</w:t>
      </w:r>
    </w:p>
    <w:sectPr w:rsidR="005E1D64" w:rsidSect="003352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7D"/>
    <w:rsid w:val="001A26A7"/>
    <w:rsid w:val="0033521A"/>
    <w:rsid w:val="005E1D64"/>
    <w:rsid w:val="005F71BA"/>
    <w:rsid w:val="0094198F"/>
    <w:rsid w:val="009472D9"/>
    <w:rsid w:val="00AB42D7"/>
    <w:rsid w:val="00C4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9F5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194</Words>
  <Characters>1109</Characters>
  <Application>Microsoft Macintosh Word</Application>
  <DocSecurity>0</DocSecurity>
  <Lines>9</Lines>
  <Paragraphs>2</Paragraphs>
  <ScaleCrop>false</ScaleCrop>
  <Company>southbank</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2018-10-12T12:47:00Z</dcterms:created>
  <dcterms:modified xsi:type="dcterms:W3CDTF">2018-11-12T14:19:00Z</dcterms:modified>
</cp:coreProperties>
</file>